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D0D8F" w14:textId="10DF5DD8" w:rsidR="006A2FC1" w:rsidRDefault="006A2FC1" w:rsidP="006A2FC1">
      <w:pPr>
        <w:rPr>
          <w:color w:val="000000"/>
        </w:rPr>
      </w:pPr>
      <w:r>
        <w:rPr>
          <w:color w:val="000000"/>
        </w:rPr>
        <w:t xml:space="preserve">Wykaz odpadów niebezpiecznych wraz z szacunkowymi ilościami. </w:t>
      </w:r>
    </w:p>
    <w:p w14:paraId="2F3E07FC" w14:textId="77777777" w:rsidR="006A2FC1" w:rsidRDefault="006A2FC1" w:rsidP="006A2FC1"/>
    <w:p w14:paraId="79C50AA3" w14:textId="77777777" w:rsidR="006A2FC1" w:rsidRDefault="006A2FC1" w:rsidP="006A2FC1"/>
    <w:tbl>
      <w:tblPr>
        <w:tblW w:w="1431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6"/>
        <w:gridCol w:w="2126"/>
        <w:gridCol w:w="2268"/>
        <w:gridCol w:w="2127"/>
        <w:gridCol w:w="1984"/>
        <w:gridCol w:w="1843"/>
        <w:gridCol w:w="2126"/>
      </w:tblGrid>
      <w:tr w:rsidR="00424C28" w14:paraId="74126933" w14:textId="77777777" w:rsidTr="007D33BA">
        <w:trPr>
          <w:trHeight w:val="379"/>
          <w:jc w:val="center"/>
        </w:trPr>
        <w:tc>
          <w:tcPr>
            <w:tcW w:w="1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3602FB" w14:textId="77777777" w:rsidR="00FC5405" w:rsidRDefault="00FC5405" w:rsidP="007D33B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OBIEKT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1D2317" w14:textId="77777777" w:rsidR="00FC5405" w:rsidRPr="00424C28" w:rsidRDefault="00FC5405" w:rsidP="007D33BA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PAPA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D7DCE9" w14:textId="77777777" w:rsidR="00FC5405" w:rsidRPr="00424C28" w:rsidRDefault="00FC5405" w:rsidP="007D33BA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OSADY Z DNA ZBIORNIKÓW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4288ED" w14:textId="77777777" w:rsidR="00FC5405" w:rsidRPr="00424C28" w:rsidRDefault="00FC5405" w:rsidP="007D33BA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BETON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8B9B01" w14:textId="77777777" w:rsidR="00FC5405" w:rsidRPr="00424C28" w:rsidRDefault="00424C28" w:rsidP="007D33BA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BETON ZANIECZYSZCZONY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2A22F7" w14:textId="77777777" w:rsidR="00FC5405" w:rsidRPr="00424C28" w:rsidRDefault="00032FFD" w:rsidP="007D33BA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AZBEST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8C151B" w14:textId="77777777" w:rsidR="00FC5405" w:rsidRPr="00424C28" w:rsidRDefault="00FC5405" w:rsidP="007D33BA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PODKŁAD KOLEJOWY</w:t>
            </w:r>
          </w:p>
        </w:tc>
      </w:tr>
      <w:tr w:rsidR="00424C28" w14:paraId="4895A79E" w14:textId="77777777" w:rsidTr="007D33BA">
        <w:trPr>
          <w:trHeight w:val="390"/>
          <w:jc w:val="center"/>
        </w:trPr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5AB2CE" w14:textId="77777777" w:rsidR="00FC5405" w:rsidRDefault="00FC5405" w:rsidP="007D33B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8A4442" w14:textId="7FBB4534" w:rsidR="00FC5405" w:rsidRDefault="00FC5405" w:rsidP="007D33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03 80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694D07" w14:textId="4E5AEA67" w:rsidR="00FC5405" w:rsidRDefault="00FC5405" w:rsidP="007D33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05 01 03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>*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BCDB99" w14:textId="77777777" w:rsidR="00FC5405" w:rsidRDefault="000966E7" w:rsidP="007D33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KOD ODPADU: </w:t>
            </w:r>
            <w:r w:rsidRPr="000966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17 01 01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415AD7" w14:textId="77777777" w:rsidR="00FC5405" w:rsidRDefault="000966E7" w:rsidP="007D33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01 06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>*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46D746" w14:textId="77777777" w:rsidR="00FC5405" w:rsidRDefault="00424C28" w:rsidP="007D33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ODPADY</w:t>
            </w:r>
            <w:r w:rsidRPr="00424C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17 06 01*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BD8B4B" w14:textId="6816DAEF" w:rsidR="00FC5405" w:rsidRDefault="00FC5405" w:rsidP="007D33B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02 04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>*</w:t>
            </w:r>
          </w:p>
        </w:tc>
      </w:tr>
      <w:tr w:rsidR="00424C28" w14:paraId="3C73C18B" w14:textId="77777777" w:rsidTr="007D33BA">
        <w:trPr>
          <w:trHeight w:val="270"/>
          <w:jc w:val="center"/>
        </w:trPr>
        <w:tc>
          <w:tcPr>
            <w:tcW w:w="1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4C3D7A" w14:textId="77777777" w:rsidR="00FC5405" w:rsidRDefault="00FC5405" w:rsidP="007D33BA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DF4C6E" w14:textId="77777777" w:rsidR="00FC5405" w:rsidRDefault="00FC5405" w:rsidP="007D33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84135E" w14:textId="77777777" w:rsidR="00FC5405" w:rsidRDefault="00FC5405" w:rsidP="007D33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E7DD49" w14:textId="77777777" w:rsidR="00FC5405" w:rsidRDefault="00FC5405" w:rsidP="007D33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20EEB8" w14:textId="77777777" w:rsidR="00FC5405" w:rsidRDefault="00424C28" w:rsidP="007D33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72E157" w14:textId="77777777" w:rsidR="00FC5405" w:rsidRDefault="00424C28" w:rsidP="007D33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3B7E94" w14:textId="77777777" w:rsidR="00FC5405" w:rsidRDefault="00FC5405" w:rsidP="007D33B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</w:tr>
      <w:tr w:rsidR="00424C28" w14:paraId="04199F38" w14:textId="77777777" w:rsidTr="007D33BA">
        <w:trPr>
          <w:trHeight w:val="332"/>
          <w:jc w:val="center"/>
        </w:trPr>
        <w:tc>
          <w:tcPr>
            <w:tcW w:w="1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D4B9CD" w14:textId="2BBF513C" w:rsidR="00FC5405" w:rsidRDefault="00584819" w:rsidP="007D33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NZ WROCŁAW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E8D22D" w14:textId="3F74EC3C" w:rsidR="00FC5405" w:rsidRDefault="00292771" w:rsidP="007D33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D3E6FC" w14:textId="2DC34E74" w:rsidR="00FC5405" w:rsidRDefault="007D33BA" w:rsidP="007D33B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5114D4" w14:textId="077DDFC8" w:rsidR="00FC5405" w:rsidRPr="00A11B71" w:rsidRDefault="00F241AF" w:rsidP="007D33B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F241AF">
              <w:rPr>
                <w:rFonts w:ascii="Arial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990D90" w14:textId="1DE3B799" w:rsidR="00FC5405" w:rsidRPr="007D33BA" w:rsidRDefault="007D33BA" w:rsidP="007D33B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D33BA">
              <w:rPr>
                <w:rFonts w:ascii="Arial" w:hAnsi="Arial" w:cs="Arial"/>
                <w:color w:val="000000" w:themeColor="text1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AA3398" w14:textId="6B9751C4" w:rsidR="00FC5405" w:rsidRPr="007D33BA" w:rsidRDefault="007D33BA" w:rsidP="007D33B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D33BA">
              <w:rPr>
                <w:rFonts w:ascii="Arial" w:hAnsi="Arial" w:cs="Arial"/>
                <w:color w:val="000000" w:themeColor="text1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89FF72" w14:textId="7CF0A6A4" w:rsidR="00FC5405" w:rsidRPr="007D33BA" w:rsidRDefault="007D33BA" w:rsidP="007D33B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D33BA">
              <w:rPr>
                <w:rFonts w:ascii="Arial" w:hAnsi="Arial" w:cs="Arial"/>
                <w:color w:val="000000" w:themeColor="text1"/>
                <w:sz w:val="20"/>
                <w:szCs w:val="20"/>
                <w:lang w:eastAsia="pl-PL"/>
              </w:rPr>
              <w:t>brak</w:t>
            </w:r>
          </w:p>
        </w:tc>
      </w:tr>
    </w:tbl>
    <w:p w14:paraId="65FDE2E9" w14:textId="77777777" w:rsidR="00EE27A7" w:rsidRDefault="00EE27A7"/>
    <w:p w14:paraId="342AF294" w14:textId="77777777" w:rsidR="007D33BA" w:rsidRDefault="007D33BA" w:rsidP="006A2FC1"/>
    <w:p w14:paraId="57F6EDFE" w14:textId="58EA7461" w:rsidR="008F0467" w:rsidRDefault="00D81BD4" w:rsidP="006A2FC1">
      <w:pPr>
        <w:rPr>
          <w:color w:val="000000"/>
        </w:rPr>
      </w:pPr>
      <w:r>
        <w:t>*</w:t>
      </w:r>
      <w:r w:rsidRPr="006A2FC1">
        <w:rPr>
          <w:color w:val="000000"/>
        </w:rPr>
        <w:t xml:space="preserve"> </w:t>
      </w:r>
      <w:r>
        <w:rPr>
          <w:color w:val="000000"/>
        </w:rPr>
        <w:t>W przypadku powstania znacznie większych ilości odpadów niebezpiecznych na wniosek Realizatora (i po weryfikacji przez Zlecającego) – będzie możliwość dodatkowych rozliczeń.</w:t>
      </w:r>
    </w:p>
    <w:p w14:paraId="371511F3" w14:textId="77777777" w:rsidR="008F0467" w:rsidRDefault="008F0467" w:rsidP="006A2FC1">
      <w:pPr>
        <w:rPr>
          <w:color w:val="000000"/>
        </w:rPr>
      </w:pPr>
    </w:p>
    <w:p w14:paraId="3E5E679A" w14:textId="77777777" w:rsidR="006A2FC1" w:rsidRPr="00834D16" w:rsidRDefault="008F0467" w:rsidP="00834D16">
      <w:pPr>
        <w:rPr>
          <w:b/>
        </w:rPr>
      </w:pPr>
      <w:r w:rsidRPr="00834D16">
        <w:rPr>
          <w:b/>
        </w:rPr>
        <w:t xml:space="preserve">Wykonawca zapoznał się i akceptuje szacunkowe </w:t>
      </w:r>
      <w:r w:rsidR="0074264E">
        <w:rPr>
          <w:b/>
        </w:rPr>
        <w:t>ilości</w:t>
      </w:r>
      <w:r w:rsidRPr="00834D16">
        <w:rPr>
          <w:b/>
        </w:rPr>
        <w:t xml:space="preserve"> odpadów podane w</w:t>
      </w:r>
      <w:r w:rsidR="0074264E">
        <w:rPr>
          <w:b/>
        </w:rPr>
        <w:t xml:space="preserve"> tabeli powyżej</w:t>
      </w:r>
      <w:r w:rsidRPr="00834D16">
        <w:rPr>
          <w:b/>
        </w:rPr>
        <w:t>.</w:t>
      </w:r>
    </w:p>
    <w:p w14:paraId="46B94DFF" w14:textId="77777777" w:rsidR="00834D16" w:rsidRDefault="00834D16"/>
    <w:p w14:paraId="4DF1FB50" w14:textId="77777777" w:rsidR="00834D16" w:rsidRDefault="00834D16" w:rsidP="00834D16">
      <w:pPr>
        <w:jc w:val="right"/>
      </w:pPr>
    </w:p>
    <w:p w14:paraId="5743176F" w14:textId="77777777" w:rsidR="00834D16" w:rsidRDefault="00175672" w:rsidP="00D81BD4">
      <w:pPr>
        <w:ind w:right="3089"/>
        <w:jc w:val="right"/>
      </w:pPr>
      <w:r>
        <w:t>Akceptuję</w:t>
      </w:r>
      <w:r w:rsidR="00834D16">
        <w:t>:</w:t>
      </w:r>
    </w:p>
    <w:p w14:paraId="43E6E254" w14:textId="77777777" w:rsidR="00834D16" w:rsidRDefault="00834D16" w:rsidP="00D81BD4">
      <w:pPr>
        <w:ind w:right="3089"/>
        <w:jc w:val="right"/>
      </w:pPr>
    </w:p>
    <w:p w14:paraId="0B8584AA" w14:textId="77777777" w:rsidR="00834D16" w:rsidRDefault="00834D16" w:rsidP="00D81BD4">
      <w:pPr>
        <w:ind w:right="3089"/>
        <w:jc w:val="right"/>
      </w:pPr>
    </w:p>
    <w:p w14:paraId="1C3F2090" w14:textId="77777777" w:rsidR="00834D16" w:rsidRDefault="00834D16" w:rsidP="00D81BD4">
      <w:pPr>
        <w:ind w:right="2664"/>
        <w:jc w:val="right"/>
      </w:pPr>
      <w:r>
        <w:t>________________</w:t>
      </w:r>
    </w:p>
    <w:p w14:paraId="3CD0EDA2" w14:textId="77777777" w:rsidR="00D81BD4" w:rsidRDefault="00D81BD4" w:rsidP="00D81BD4">
      <w:pPr>
        <w:ind w:right="2664"/>
        <w:jc w:val="right"/>
      </w:pPr>
      <w:r w:rsidRPr="00D81BD4">
        <w:rPr>
          <w:sz w:val="16"/>
        </w:rPr>
        <w:t>(data i podpis Wykonawcy)</w:t>
      </w:r>
    </w:p>
    <w:p w14:paraId="363937F8" w14:textId="77777777" w:rsidR="00386CF9" w:rsidRPr="00386CF9" w:rsidRDefault="00386CF9" w:rsidP="00D81BD4">
      <w:pPr>
        <w:jc w:val="right"/>
        <w:rPr>
          <w:color w:val="FF0000"/>
        </w:rPr>
      </w:pPr>
    </w:p>
    <w:sectPr w:rsidR="00386CF9" w:rsidRPr="00386CF9" w:rsidSect="006A2F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DB6AD" w14:textId="77777777" w:rsidR="00BA0DAC" w:rsidRDefault="00BA0DAC" w:rsidP="006A2FC1">
      <w:r>
        <w:separator/>
      </w:r>
    </w:p>
  </w:endnote>
  <w:endnote w:type="continuationSeparator" w:id="0">
    <w:p w14:paraId="6A573982" w14:textId="77777777" w:rsidR="00BA0DAC" w:rsidRDefault="00BA0DAC" w:rsidP="006A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EE08" w14:textId="77777777" w:rsidR="005B7DAA" w:rsidRDefault="005B7D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3922C" w14:textId="77777777" w:rsidR="005B7DAA" w:rsidRDefault="005B7DA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E3F9" w14:textId="77777777" w:rsidR="005B7DAA" w:rsidRDefault="005B7D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D4861" w14:textId="77777777" w:rsidR="00BA0DAC" w:rsidRDefault="00BA0DAC" w:rsidP="006A2FC1">
      <w:r>
        <w:separator/>
      </w:r>
    </w:p>
  </w:footnote>
  <w:footnote w:type="continuationSeparator" w:id="0">
    <w:p w14:paraId="7BD7E20A" w14:textId="77777777" w:rsidR="00BA0DAC" w:rsidRDefault="00BA0DAC" w:rsidP="006A2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30E18" w14:textId="77777777" w:rsidR="005B7DAA" w:rsidRDefault="005B7D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7A372" w14:textId="0AFBE405" w:rsidR="006A2FC1" w:rsidRDefault="006A2FC1">
    <w:pPr>
      <w:pStyle w:val="Nagwek"/>
    </w:pPr>
    <w:r>
      <w:t xml:space="preserve">Załącznik </w:t>
    </w:r>
    <w:r w:rsidRPr="007D33BA">
      <w:t xml:space="preserve">nr </w:t>
    </w:r>
    <w:r w:rsidR="002E17B2" w:rsidRPr="007D33BA">
      <w:t>8</w:t>
    </w:r>
    <w:r w:rsidR="007D33BA" w:rsidRPr="007D33BA">
      <w:t xml:space="preserve">d </w:t>
    </w:r>
    <w:r w:rsidR="002075EC" w:rsidRPr="007D33BA">
      <w:t>do</w:t>
    </w:r>
    <w:r w:rsidR="002075EC">
      <w:t xml:space="preserve"> Zapytania O</w:t>
    </w:r>
    <w:r>
      <w:t xml:space="preserve">fertowego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1C62D" w14:textId="77777777" w:rsidR="005B7DAA" w:rsidRDefault="005B7D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FC1"/>
    <w:rsid w:val="00032FFD"/>
    <w:rsid w:val="0006178A"/>
    <w:rsid w:val="000966E7"/>
    <w:rsid w:val="00175672"/>
    <w:rsid w:val="001D3FB9"/>
    <w:rsid w:val="002075EC"/>
    <w:rsid w:val="00292771"/>
    <w:rsid w:val="00296FBC"/>
    <w:rsid w:val="002E17B2"/>
    <w:rsid w:val="003149E0"/>
    <w:rsid w:val="00332414"/>
    <w:rsid w:val="00332BD9"/>
    <w:rsid w:val="00386CF9"/>
    <w:rsid w:val="00424C28"/>
    <w:rsid w:val="0043230C"/>
    <w:rsid w:val="004732EB"/>
    <w:rsid w:val="00582BE9"/>
    <w:rsid w:val="00584819"/>
    <w:rsid w:val="005B7DAA"/>
    <w:rsid w:val="005C5594"/>
    <w:rsid w:val="006A1B21"/>
    <w:rsid w:val="006A2FC1"/>
    <w:rsid w:val="006B09C1"/>
    <w:rsid w:val="006E2CFB"/>
    <w:rsid w:val="00702FD7"/>
    <w:rsid w:val="0074264E"/>
    <w:rsid w:val="0078614C"/>
    <w:rsid w:val="007C3565"/>
    <w:rsid w:val="007D33BA"/>
    <w:rsid w:val="00834D16"/>
    <w:rsid w:val="00873E36"/>
    <w:rsid w:val="008743AD"/>
    <w:rsid w:val="008A3ECE"/>
    <w:rsid w:val="008A6D08"/>
    <w:rsid w:val="008F0467"/>
    <w:rsid w:val="009246CB"/>
    <w:rsid w:val="009536DB"/>
    <w:rsid w:val="00996F24"/>
    <w:rsid w:val="009E7352"/>
    <w:rsid w:val="00A11B71"/>
    <w:rsid w:val="00A31796"/>
    <w:rsid w:val="00A60611"/>
    <w:rsid w:val="00AA0A20"/>
    <w:rsid w:val="00AE67F0"/>
    <w:rsid w:val="00B12F8E"/>
    <w:rsid w:val="00B84BAB"/>
    <w:rsid w:val="00BA0DAC"/>
    <w:rsid w:val="00BB134B"/>
    <w:rsid w:val="00BE6CB4"/>
    <w:rsid w:val="00C04E1E"/>
    <w:rsid w:val="00C41977"/>
    <w:rsid w:val="00D261C9"/>
    <w:rsid w:val="00D356C0"/>
    <w:rsid w:val="00D67048"/>
    <w:rsid w:val="00D743B2"/>
    <w:rsid w:val="00D81BD4"/>
    <w:rsid w:val="00DA3A85"/>
    <w:rsid w:val="00DD6CFE"/>
    <w:rsid w:val="00E10969"/>
    <w:rsid w:val="00E27F19"/>
    <w:rsid w:val="00EE27A7"/>
    <w:rsid w:val="00EF67F6"/>
    <w:rsid w:val="00F241AF"/>
    <w:rsid w:val="00F50346"/>
    <w:rsid w:val="00F730C4"/>
    <w:rsid w:val="00FC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8DBEC"/>
  <w15:chartTrackingRefBased/>
  <w15:docId w15:val="{4AF0E2D0-41E1-4110-974E-F4A2E465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FC1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2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2FC1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6A2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2FC1"/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2F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2F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0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329E2-A999-4EE9-B184-FD3100EF6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Rękawiecka Ewelina (PKN)</dc:creator>
  <cp:keywords/>
  <dc:description/>
  <cp:lastModifiedBy>Ptak Anna (ADM)</cp:lastModifiedBy>
  <cp:revision>13</cp:revision>
  <cp:lastPrinted>2023-03-30T07:58:00Z</cp:lastPrinted>
  <dcterms:created xsi:type="dcterms:W3CDTF">2024-07-01T06:55:00Z</dcterms:created>
  <dcterms:modified xsi:type="dcterms:W3CDTF">2026-04-21T06:22:00Z</dcterms:modified>
</cp:coreProperties>
</file>